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3CF8" w14:textId="77777777" w:rsidR="00CD299A" w:rsidRDefault="00CD299A">
      <w:pPr>
        <w:rPr>
          <w:b/>
          <w:bCs/>
          <w:sz w:val="28"/>
          <w:szCs w:val="28"/>
        </w:rPr>
      </w:pPr>
    </w:p>
    <w:p w14:paraId="510AC9DD" w14:textId="2D57D3A6" w:rsidR="00212785" w:rsidRDefault="00277F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B943AB">
        <w:rPr>
          <w:b/>
          <w:bCs/>
          <w:sz w:val="28"/>
          <w:szCs w:val="28"/>
        </w:rPr>
        <w:t xml:space="preserve"> Leading</w:t>
      </w:r>
      <w:r w:rsidR="00B72D62">
        <w:rPr>
          <w:b/>
          <w:bCs/>
          <w:sz w:val="28"/>
          <w:szCs w:val="28"/>
        </w:rPr>
        <w:t xml:space="preserve"> with </w:t>
      </w:r>
      <w:r w:rsidR="00BF247B">
        <w:rPr>
          <w:b/>
          <w:bCs/>
          <w:sz w:val="28"/>
          <w:szCs w:val="28"/>
        </w:rPr>
        <w:t>Integrity</w:t>
      </w:r>
    </w:p>
    <w:p w14:paraId="7EC60B81" w14:textId="723BCA20" w:rsidR="00715B90" w:rsidRPr="00077AB0" w:rsidRDefault="000C221D" w:rsidP="00B943AB">
      <w:pPr>
        <w:jc w:val="both"/>
        <w:rPr>
          <w:b/>
          <w:bCs/>
          <w:sz w:val="28"/>
          <w:szCs w:val="28"/>
          <w:lang w:val="en-BB"/>
        </w:rPr>
      </w:pPr>
      <w:r>
        <w:rPr>
          <w:b/>
          <w:bCs/>
          <w:sz w:val="28"/>
          <w:szCs w:val="28"/>
        </w:rPr>
        <w:t xml:space="preserve"> </w:t>
      </w:r>
      <w:r w:rsidR="00506C7F" w:rsidRPr="00077AB0">
        <w:rPr>
          <w:b/>
          <w:bCs/>
          <w:sz w:val="28"/>
          <w:szCs w:val="28"/>
        </w:rPr>
        <w:t>For</w:t>
      </w:r>
      <w:r w:rsidR="00F85D80" w:rsidRPr="00077AB0">
        <w:rPr>
          <w:b/>
          <w:bCs/>
          <w:sz w:val="28"/>
          <w:szCs w:val="28"/>
        </w:rPr>
        <w:t xml:space="preserve"> individuals who are</w:t>
      </w:r>
      <w:r w:rsidR="001C599B" w:rsidRPr="00077AB0">
        <w:rPr>
          <w:b/>
          <w:bCs/>
          <w:sz w:val="28"/>
          <w:szCs w:val="28"/>
        </w:rPr>
        <w:t xml:space="preserve"> engaged</w:t>
      </w:r>
      <w:r w:rsidR="00F85D80" w:rsidRPr="00077AB0">
        <w:rPr>
          <w:b/>
          <w:bCs/>
          <w:sz w:val="28"/>
          <w:szCs w:val="28"/>
        </w:rPr>
        <w:t xml:space="preserve"> in the service of an organization</w:t>
      </w:r>
      <w:r w:rsidR="001C599B" w:rsidRPr="00077AB0">
        <w:rPr>
          <w:b/>
          <w:bCs/>
          <w:sz w:val="28"/>
          <w:szCs w:val="28"/>
        </w:rPr>
        <w:t xml:space="preserve"> or establishment</w:t>
      </w:r>
      <w:r w:rsidR="00506C7F" w:rsidRPr="00077AB0">
        <w:rPr>
          <w:b/>
          <w:bCs/>
          <w:sz w:val="28"/>
          <w:szCs w:val="28"/>
        </w:rPr>
        <w:t xml:space="preserve">, it is not uncommon </w:t>
      </w:r>
      <w:r w:rsidR="0049040E" w:rsidRPr="00077AB0">
        <w:rPr>
          <w:b/>
          <w:bCs/>
          <w:sz w:val="28"/>
          <w:szCs w:val="28"/>
        </w:rPr>
        <w:t>to have</w:t>
      </w:r>
      <w:r w:rsidR="00506C7F" w:rsidRPr="00077AB0">
        <w:rPr>
          <w:b/>
          <w:bCs/>
          <w:sz w:val="28"/>
          <w:szCs w:val="28"/>
        </w:rPr>
        <w:t xml:space="preserve"> the integrity of those in the leadership and/or management</w:t>
      </w:r>
      <w:r w:rsidR="0049040E" w:rsidRPr="00077AB0">
        <w:rPr>
          <w:b/>
          <w:bCs/>
          <w:sz w:val="28"/>
          <w:szCs w:val="28"/>
        </w:rPr>
        <w:t xml:space="preserve"> positions</w:t>
      </w:r>
      <w:r w:rsidR="00145FF8" w:rsidRPr="00077AB0">
        <w:rPr>
          <w:b/>
          <w:bCs/>
          <w:sz w:val="28"/>
          <w:szCs w:val="28"/>
        </w:rPr>
        <w:t xml:space="preserve"> </w:t>
      </w:r>
      <w:r w:rsidR="00506C7F" w:rsidRPr="00077AB0">
        <w:rPr>
          <w:b/>
          <w:bCs/>
          <w:sz w:val="28"/>
          <w:szCs w:val="28"/>
        </w:rPr>
        <w:t>be</w:t>
      </w:r>
      <w:r w:rsidR="0049040E" w:rsidRPr="00077AB0">
        <w:rPr>
          <w:b/>
          <w:bCs/>
          <w:sz w:val="28"/>
          <w:szCs w:val="28"/>
        </w:rPr>
        <w:t>ing</w:t>
      </w:r>
      <w:r w:rsidR="00506C7F" w:rsidRPr="00077AB0">
        <w:rPr>
          <w:b/>
          <w:bCs/>
          <w:sz w:val="28"/>
          <w:szCs w:val="28"/>
        </w:rPr>
        <w:t xml:space="preserve"> called into question. Integrity</w:t>
      </w:r>
      <w:r w:rsidR="00715B90" w:rsidRPr="00077AB0">
        <w:rPr>
          <w:b/>
          <w:bCs/>
          <w:sz w:val="28"/>
          <w:szCs w:val="28"/>
        </w:rPr>
        <w:t xml:space="preserve"> applies to </w:t>
      </w:r>
      <w:r w:rsidR="00715B90" w:rsidRPr="00077AB0">
        <w:rPr>
          <w:b/>
          <w:bCs/>
          <w:sz w:val="28"/>
          <w:szCs w:val="28"/>
          <w:lang w:val="en-BB"/>
        </w:rPr>
        <w:t>"wholeness" of character, which is best described as doing the right thing even when no one is watching.</w:t>
      </w:r>
      <w:r w:rsidR="00BA5E09" w:rsidRPr="00077AB0">
        <w:rPr>
          <w:b/>
          <w:bCs/>
          <w:sz w:val="28"/>
          <w:szCs w:val="28"/>
          <w:lang w:val="en-BB"/>
        </w:rPr>
        <w:t xml:space="preserve"> It is aligned with the virtues of honesty, </w:t>
      </w:r>
      <w:r w:rsidR="00085ED1" w:rsidRPr="00077AB0">
        <w:rPr>
          <w:b/>
          <w:bCs/>
          <w:sz w:val="28"/>
          <w:szCs w:val="28"/>
          <w:lang w:val="en-BB"/>
        </w:rPr>
        <w:t>reliability,</w:t>
      </w:r>
      <w:r w:rsidR="000C1114" w:rsidRPr="00077AB0">
        <w:rPr>
          <w:b/>
          <w:bCs/>
          <w:sz w:val="28"/>
          <w:szCs w:val="28"/>
          <w:lang w:val="en-BB"/>
        </w:rPr>
        <w:t xml:space="preserve"> and</w:t>
      </w:r>
      <w:r w:rsidR="00BA5E09" w:rsidRPr="00077AB0">
        <w:rPr>
          <w:b/>
          <w:bCs/>
          <w:sz w:val="28"/>
          <w:szCs w:val="28"/>
          <w:lang w:val="en-BB"/>
        </w:rPr>
        <w:t xml:space="preserve"> sincerity</w:t>
      </w:r>
      <w:r w:rsidR="000C1114" w:rsidRPr="00077AB0">
        <w:rPr>
          <w:b/>
          <w:bCs/>
          <w:sz w:val="28"/>
          <w:szCs w:val="28"/>
          <w:lang w:val="en-BB"/>
        </w:rPr>
        <w:t>.</w:t>
      </w:r>
      <w:r w:rsidR="00715B90" w:rsidRPr="00077AB0">
        <w:rPr>
          <w:b/>
          <w:bCs/>
          <w:sz w:val="28"/>
          <w:szCs w:val="28"/>
          <w:lang w:val="en-BB"/>
        </w:rPr>
        <w:t xml:space="preserve"> Moreover, it is often associated </w:t>
      </w:r>
      <w:r w:rsidR="00C6222C" w:rsidRPr="00077AB0">
        <w:rPr>
          <w:b/>
          <w:bCs/>
          <w:sz w:val="28"/>
          <w:szCs w:val="28"/>
          <w:lang w:val="en-BB"/>
        </w:rPr>
        <w:t>with consistency</w:t>
      </w:r>
      <w:r w:rsidR="00715B90" w:rsidRPr="00077AB0">
        <w:rPr>
          <w:b/>
          <w:bCs/>
          <w:sz w:val="28"/>
          <w:szCs w:val="28"/>
          <w:lang w:val="en-BB"/>
        </w:rPr>
        <w:t xml:space="preserve"> between one's actions, values, and principles.</w:t>
      </w:r>
      <w:r w:rsidR="00C6222C" w:rsidRPr="00077AB0">
        <w:rPr>
          <w:b/>
          <w:bCs/>
          <w:sz w:val="28"/>
          <w:szCs w:val="28"/>
          <w:lang w:val="en-BB"/>
        </w:rPr>
        <w:t xml:space="preserve"> Most </w:t>
      </w:r>
      <w:r w:rsidR="00B72D62" w:rsidRPr="00077AB0">
        <w:rPr>
          <w:b/>
          <w:bCs/>
          <w:sz w:val="28"/>
          <w:szCs w:val="28"/>
          <w:lang w:val="en-BB"/>
        </w:rPr>
        <w:t>importantly, integrity</w:t>
      </w:r>
      <w:r w:rsidR="00A82B2F" w:rsidRPr="00077AB0">
        <w:rPr>
          <w:b/>
          <w:bCs/>
          <w:sz w:val="28"/>
          <w:szCs w:val="28"/>
          <w:lang w:val="en-BB"/>
        </w:rPr>
        <w:t xml:space="preserve"> </w:t>
      </w:r>
      <w:r w:rsidR="00085ED1" w:rsidRPr="00077AB0">
        <w:rPr>
          <w:b/>
          <w:bCs/>
          <w:sz w:val="28"/>
          <w:szCs w:val="28"/>
          <w:lang w:val="en-BB"/>
        </w:rPr>
        <w:t>becomes</w:t>
      </w:r>
      <w:r w:rsidR="00376418" w:rsidRPr="00077AB0">
        <w:rPr>
          <w:b/>
          <w:bCs/>
          <w:sz w:val="28"/>
          <w:szCs w:val="28"/>
          <w:lang w:val="en-BB"/>
        </w:rPr>
        <w:t xml:space="preserve"> </w:t>
      </w:r>
      <w:r w:rsidR="00562442" w:rsidRPr="00077AB0">
        <w:rPr>
          <w:b/>
          <w:bCs/>
          <w:sz w:val="28"/>
          <w:szCs w:val="28"/>
          <w:lang w:val="en-BB"/>
        </w:rPr>
        <w:t>compromised whe</w:t>
      </w:r>
      <w:r w:rsidR="00085ED1" w:rsidRPr="00077AB0">
        <w:rPr>
          <w:b/>
          <w:bCs/>
          <w:sz w:val="28"/>
          <w:szCs w:val="28"/>
          <w:lang w:val="en-BB"/>
        </w:rPr>
        <w:t>n</w:t>
      </w:r>
      <w:r w:rsidR="000A2926" w:rsidRPr="00077AB0">
        <w:rPr>
          <w:b/>
          <w:bCs/>
          <w:sz w:val="28"/>
          <w:szCs w:val="28"/>
          <w:lang w:val="en-BB"/>
        </w:rPr>
        <w:t xml:space="preserve"> hypocrisy</w:t>
      </w:r>
      <w:r w:rsidR="00C6222C" w:rsidRPr="00077AB0">
        <w:rPr>
          <w:b/>
          <w:bCs/>
          <w:sz w:val="28"/>
          <w:szCs w:val="28"/>
          <w:lang w:val="en-BB"/>
        </w:rPr>
        <w:t>, deceitfulness and insincerity</w:t>
      </w:r>
      <w:r w:rsidR="00376418" w:rsidRPr="00077AB0">
        <w:rPr>
          <w:b/>
          <w:bCs/>
          <w:sz w:val="28"/>
          <w:szCs w:val="28"/>
          <w:lang w:val="en-BB"/>
        </w:rPr>
        <w:t xml:space="preserve"> are known to exist.</w:t>
      </w:r>
    </w:p>
    <w:p w14:paraId="109B557F" w14:textId="23B87745" w:rsidR="00562442" w:rsidRPr="00077AB0" w:rsidRDefault="00BB5630" w:rsidP="00B943AB">
      <w:pPr>
        <w:jc w:val="both"/>
        <w:rPr>
          <w:b/>
          <w:bCs/>
          <w:sz w:val="28"/>
          <w:szCs w:val="28"/>
        </w:rPr>
      </w:pPr>
      <w:r w:rsidRPr="00077AB0">
        <w:rPr>
          <w:b/>
          <w:bCs/>
          <w:sz w:val="28"/>
          <w:szCs w:val="28"/>
        </w:rPr>
        <w:t xml:space="preserve">Within an organization, those who lead can demonstrate </w:t>
      </w:r>
      <w:r w:rsidR="00562442" w:rsidRPr="00077AB0">
        <w:rPr>
          <w:b/>
          <w:bCs/>
          <w:sz w:val="28"/>
          <w:szCs w:val="28"/>
        </w:rPr>
        <w:t xml:space="preserve">and exhibit their level of integrity by </w:t>
      </w:r>
      <w:r w:rsidR="00F26DD6" w:rsidRPr="00077AB0">
        <w:rPr>
          <w:b/>
          <w:bCs/>
          <w:sz w:val="28"/>
          <w:szCs w:val="28"/>
        </w:rPr>
        <w:t>first taking responsibility for their actions. This can be followed by showing respect for everyone, committing oneself to helping those that you are call</w:t>
      </w:r>
      <w:r w:rsidR="00D22239" w:rsidRPr="00077AB0">
        <w:rPr>
          <w:b/>
          <w:bCs/>
          <w:sz w:val="28"/>
          <w:szCs w:val="28"/>
        </w:rPr>
        <w:t>ed</w:t>
      </w:r>
      <w:r w:rsidR="00F26DD6" w:rsidRPr="00077AB0">
        <w:rPr>
          <w:b/>
          <w:bCs/>
          <w:sz w:val="28"/>
          <w:szCs w:val="28"/>
        </w:rPr>
        <w:t xml:space="preserve"> to serve and represent, display</w:t>
      </w:r>
      <w:r w:rsidR="00D22239" w:rsidRPr="00077AB0">
        <w:rPr>
          <w:b/>
          <w:bCs/>
          <w:sz w:val="28"/>
          <w:szCs w:val="28"/>
        </w:rPr>
        <w:t>ing</w:t>
      </w:r>
      <w:r w:rsidR="00F26DD6" w:rsidRPr="00077AB0">
        <w:rPr>
          <w:b/>
          <w:bCs/>
          <w:sz w:val="28"/>
          <w:szCs w:val="28"/>
        </w:rPr>
        <w:t xml:space="preserve"> a non-self-approach by putting the needs of other above personal interest, undertaking to helping those who are in need</w:t>
      </w:r>
      <w:r w:rsidR="007C0623" w:rsidRPr="00077AB0">
        <w:rPr>
          <w:b/>
          <w:bCs/>
          <w:sz w:val="28"/>
          <w:szCs w:val="28"/>
        </w:rPr>
        <w:t>,</w:t>
      </w:r>
      <w:r w:rsidR="00F26DD6" w:rsidRPr="00077AB0">
        <w:rPr>
          <w:b/>
          <w:bCs/>
          <w:sz w:val="28"/>
          <w:szCs w:val="28"/>
        </w:rPr>
        <w:t xml:space="preserve"> showing a self of compassion and humility in dealing with other.</w:t>
      </w:r>
    </w:p>
    <w:p w14:paraId="7B690CB7" w14:textId="760F1783" w:rsidR="00D07AB4" w:rsidRPr="00077AB0" w:rsidRDefault="00F26DD6" w:rsidP="00B943AB">
      <w:pPr>
        <w:jc w:val="both"/>
        <w:rPr>
          <w:b/>
          <w:bCs/>
          <w:sz w:val="28"/>
          <w:szCs w:val="28"/>
          <w:lang w:val="en-BB"/>
        </w:rPr>
      </w:pPr>
      <w:r w:rsidRPr="00077AB0">
        <w:rPr>
          <w:b/>
          <w:bCs/>
          <w:sz w:val="28"/>
          <w:szCs w:val="28"/>
          <w:lang w:val="en-BB"/>
        </w:rPr>
        <w:t xml:space="preserve">However, it does not end there, as </w:t>
      </w:r>
      <w:r w:rsidR="00B943AB" w:rsidRPr="00077AB0">
        <w:rPr>
          <w:b/>
          <w:bCs/>
          <w:sz w:val="28"/>
          <w:szCs w:val="28"/>
          <w:lang w:val="en-BB"/>
        </w:rPr>
        <w:t xml:space="preserve">it is prudent to </w:t>
      </w:r>
      <w:r w:rsidRPr="00077AB0">
        <w:rPr>
          <w:b/>
          <w:bCs/>
          <w:sz w:val="28"/>
          <w:szCs w:val="28"/>
          <w:lang w:val="en-BB"/>
        </w:rPr>
        <w:t xml:space="preserve">display </w:t>
      </w:r>
      <w:r w:rsidR="00E71106" w:rsidRPr="00077AB0">
        <w:rPr>
          <w:b/>
          <w:bCs/>
          <w:sz w:val="28"/>
          <w:szCs w:val="28"/>
          <w:lang w:val="en-BB"/>
        </w:rPr>
        <w:t xml:space="preserve">good </w:t>
      </w:r>
      <w:r w:rsidR="00B943AB" w:rsidRPr="00077AB0">
        <w:rPr>
          <w:b/>
          <w:bCs/>
          <w:sz w:val="28"/>
          <w:szCs w:val="28"/>
          <w:lang w:val="en-BB"/>
        </w:rPr>
        <w:t xml:space="preserve">communication, </w:t>
      </w:r>
      <w:r w:rsidR="00893D89" w:rsidRPr="00077AB0">
        <w:rPr>
          <w:b/>
          <w:bCs/>
          <w:sz w:val="28"/>
          <w:szCs w:val="28"/>
          <w:lang w:val="en-BB"/>
        </w:rPr>
        <w:t>honesty, demonstrate a propensity to</w:t>
      </w:r>
      <w:r w:rsidR="00B943AB" w:rsidRPr="00077AB0">
        <w:rPr>
          <w:b/>
          <w:bCs/>
          <w:sz w:val="28"/>
          <w:szCs w:val="28"/>
          <w:lang w:val="en-BB"/>
        </w:rPr>
        <w:t xml:space="preserve"> </w:t>
      </w:r>
      <w:r w:rsidR="00D07AB4" w:rsidRPr="00077AB0">
        <w:rPr>
          <w:b/>
          <w:bCs/>
          <w:sz w:val="28"/>
          <w:szCs w:val="28"/>
          <w:lang w:val="en-BB"/>
        </w:rPr>
        <w:t>operat</w:t>
      </w:r>
      <w:r w:rsidR="00B943AB" w:rsidRPr="00077AB0">
        <w:rPr>
          <w:b/>
          <w:bCs/>
          <w:sz w:val="28"/>
          <w:szCs w:val="28"/>
          <w:lang w:val="en-BB"/>
        </w:rPr>
        <w:t>e</w:t>
      </w:r>
      <w:r w:rsidR="00D07AB4" w:rsidRPr="00077AB0">
        <w:rPr>
          <w:b/>
          <w:bCs/>
          <w:sz w:val="28"/>
          <w:szCs w:val="28"/>
          <w:lang w:val="en-BB"/>
        </w:rPr>
        <w:t xml:space="preserve"> in a</w:t>
      </w:r>
      <w:r w:rsidRPr="00077AB0">
        <w:rPr>
          <w:b/>
          <w:bCs/>
          <w:sz w:val="28"/>
          <w:szCs w:val="28"/>
          <w:lang w:val="en-BB"/>
        </w:rPr>
        <w:t xml:space="preserve"> manner that does not denote</w:t>
      </w:r>
      <w:r w:rsidR="00D07AB4" w:rsidRPr="00077AB0">
        <w:rPr>
          <w:b/>
          <w:bCs/>
          <w:sz w:val="28"/>
          <w:szCs w:val="28"/>
          <w:lang w:val="en-BB"/>
        </w:rPr>
        <w:t xml:space="preserve"> clandestine </w:t>
      </w:r>
      <w:r w:rsidRPr="00077AB0">
        <w:rPr>
          <w:b/>
          <w:bCs/>
          <w:sz w:val="28"/>
          <w:szCs w:val="28"/>
          <w:lang w:val="en-BB"/>
        </w:rPr>
        <w:t>behaviour</w:t>
      </w:r>
      <w:r w:rsidR="00B943AB" w:rsidRPr="00077AB0">
        <w:rPr>
          <w:b/>
          <w:bCs/>
          <w:sz w:val="28"/>
          <w:szCs w:val="28"/>
          <w:lang w:val="en-BB"/>
        </w:rPr>
        <w:t xml:space="preserve"> such as the</w:t>
      </w:r>
      <w:r w:rsidRPr="00077AB0">
        <w:rPr>
          <w:b/>
          <w:bCs/>
          <w:sz w:val="28"/>
          <w:szCs w:val="28"/>
          <w:lang w:val="en-BB"/>
        </w:rPr>
        <w:t xml:space="preserve"> undermining of the efforts of others</w:t>
      </w:r>
      <w:r w:rsidR="00893D89" w:rsidRPr="00077AB0">
        <w:rPr>
          <w:b/>
          <w:bCs/>
          <w:sz w:val="28"/>
          <w:szCs w:val="28"/>
          <w:lang w:val="en-BB"/>
        </w:rPr>
        <w:t>,</w:t>
      </w:r>
      <w:r w:rsidR="006B25B2" w:rsidRPr="00077AB0">
        <w:rPr>
          <w:b/>
          <w:bCs/>
          <w:sz w:val="28"/>
          <w:szCs w:val="28"/>
          <w:lang w:val="en-BB"/>
        </w:rPr>
        <w:t xml:space="preserve"> </w:t>
      </w:r>
      <w:r w:rsidR="00A01EEE" w:rsidRPr="00077AB0">
        <w:rPr>
          <w:b/>
          <w:bCs/>
          <w:sz w:val="28"/>
          <w:szCs w:val="28"/>
          <w:lang w:val="en-BB"/>
        </w:rPr>
        <w:t xml:space="preserve">not </w:t>
      </w:r>
      <w:r w:rsidR="006B25B2" w:rsidRPr="00077AB0">
        <w:rPr>
          <w:b/>
          <w:bCs/>
          <w:sz w:val="28"/>
          <w:szCs w:val="28"/>
          <w:lang w:val="en-BB"/>
        </w:rPr>
        <w:t>engaging in divide and rule tactics,</w:t>
      </w:r>
      <w:r w:rsidRPr="00077AB0">
        <w:rPr>
          <w:b/>
          <w:bCs/>
          <w:sz w:val="28"/>
          <w:szCs w:val="28"/>
          <w:lang w:val="en-BB"/>
        </w:rPr>
        <w:t xml:space="preserve"> and</w:t>
      </w:r>
      <w:r w:rsidR="00B943AB" w:rsidRPr="00077AB0">
        <w:rPr>
          <w:b/>
          <w:bCs/>
          <w:sz w:val="28"/>
          <w:szCs w:val="28"/>
          <w:lang w:val="en-BB"/>
        </w:rPr>
        <w:t xml:space="preserve"> /or</w:t>
      </w:r>
      <w:r w:rsidRPr="00077AB0">
        <w:rPr>
          <w:b/>
          <w:bCs/>
          <w:sz w:val="28"/>
          <w:szCs w:val="28"/>
          <w:lang w:val="en-BB"/>
        </w:rPr>
        <w:t xml:space="preserve"> attempting to </w:t>
      </w:r>
      <w:r w:rsidR="00B943AB" w:rsidRPr="00077AB0">
        <w:rPr>
          <w:b/>
          <w:bCs/>
          <w:sz w:val="28"/>
          <w:szCs w:val="28"/>
          <w:lang w:val="en-BB"/>
        </w:rPr>
        <w:t xml:space="preserve">usurped </w:t>
      </w:r>
      <w:r w:rsidR="00D07AB4" w:rsidRPr="00077AB0">
        <w:rPr>
          <w:b/>
          <w:bCs/>
          <w:sz w:val="28"/>
          <w:szCs w:val="28"/>
          <w:lang w:val="en-BB"/>
        </w:rPr>
        <w:t>authority</w:t>
      </w:r>
      <w:r w:rsidR="00B943AB" w:rsidRPr="00077AB0">
        <w:rPr>
          <w:b/>
          <w:bCs/>
          <w:sz w:val="28"/>
          <w:szCs w:val="28"/>
          <w:lang w:val="en-BB"/>
        </w:rPr>
        <w:t xml:space="preserve">. These are qualities and actions </w:t>
      </w:r>
      <w:r w:rsidR="00893D89" w:rsidRPr="00077AB0">
        <w:rPr>
          <w:b/>
          <w:bCs/>
          <w:sz w:val="28"/>
          <w:szCs w:val="28"/>
          <w:lang w:val="en-BB"/>
        </w:rPr>
        <w:t xml:space="preserve">that </w:t>
      </w:r>
      <w:r w:rsidR="006B25B2" w:rsidRPr="00077AB0">
        <w:rPr>
          <w:b/>
          <w:bCs/>
          <w:sz w:val="28"/>
          <w:szCs w:val="28"/>
          <w:lang w:val="en-BB"/>
        </w:rPr>
        <w:t>would make most repose</w:t>
      </w:r>
      <w:r w:rsidR="00B943AB" w:rsidRPr="00077AB0">
        <w:rPr>
          <w:b/>
          <w:bCs/>
          <w:sz w:val="28"/>
          <w:szCs w:val="28"/>
          <w:lang w:val="en-BB"/>
        </w:rPr>
        <w:t xml:space="preserve"> </w:t>
      </w:r>
      <w:r w:rsidR="00893D89" w:rsidRPr="00077AB0">
        <w:rPr>
          <w:b/>
          <w:bCs/>
          <w:sz w:val="28"/>
          <w:szCs w:val="28"/>
          <w:lang w:val="en-BB"/>
        </w:rPr>
        <w:t>trust</w:t>
      </w:r>
      <w:r w:rsidR="006B25B2" w:rsidRPr="00077AB0">
        <w:rPr>
          <w:b/>
          <w:bCs/>
          <w:sz w:val="28"/>
          <w:szCs w:val="28"/>
          <w:lang w:val="en-BB"/>
        </w:rPr>
        <w:t>,</w:t>
      </w:r>
      <w:r w:rsidR="00893D89" w:rsidRPr="00077AB0">
        <w:rPr>
          <w:b/>
          <w:bCs/>
          <w:sz w:val="28"/>
          <w:szCs w:val="28"/>
          <w:lang w:val="en-BB"/>
        </w:rPr>
        <w:t xml:space="preserve"> </w:t>
      </w:r>
      <w:r w:rsidR="00F96D3F" w:rsidRPr="00077AB0">
        <w:rPr>
          <w:b/>
          <w:bCs/>
          <w:sz w:val="28"/>
          <w:szCs w:val="28"/>
          <w:lang w:val="en-BB"/>
        </w:rPr>
        <w:t>confidence</w:t>
      </w:r>
      <w:r w:rsidR="006B25B2" w:rsidRPr="00077AB0">
        <w:rPr>
          <w:b/>
          <w:bCs/>
          <w:sz w:val="28"/>
          <w:szCs w:val="28"/>
          <w:lang w:val="en-BB"/>
        </w:rPr>
        <w:t xml:space="preserve"> and respect in an individual as a leader.</w:t>
      </w:r>
      <w:r w:rsidR="00893D89" w:rsidRPr="00077AB0">
        <w:rPr>
          <w:b/>
          <w:bCs/>
          <w:sz w:val="28"/>
          <w:szCs w:val="28"/>
          <w:lang w:val="en-BB"/>
        </w:rPr>
        <w:t xml:space="preserve"> </w:t>
      </w:r>
    </w:p>
    <w:p w14:paraId="02635F37" w14:textId="4E632347" w:rsidR="006B25B2" w:rsidRPr="00077AB0" w:rsidRDefault="006B25B2" w:rsidP="00B943AB">
      <w:pPr>
        <w:jc w:val="both"/>
        <w:rPr>
          <w:b/>
          <w:bCs/>
          <w:sz w:val="28"/>
          <w:szCs w:val="28"/>
          <w:lang w:val="en-BB"/>
        </w:rPr>
      </w:pPr>
      <w:r w:rsidRPr="00077AB0">
        <w:rPr>
          <w:b/>
          <w:bCs/>
          <w:sz w:val="28"/>
          <w:szCs w:val="28"/>
          <w:lang w:val="en-BB"/>
        </w:rPr>
        <w:t xml:space="preserve">There is the school of though that the traits of an individual who demonstrates integrity, are identified as being consistent, reliable, respectful, </w:t>
      </w:r>
      <w:r w:rsidR="00F96D3F" w:rsidRPr="00077AB0">
        <w:rPr>
          <w:b/>
          <w:bCs/>
          <w:sz w:val="28"/>
          <w:szCs w:val="28"/>
          <w:lang w:val="en-BB"/>
        </w:rPr>
        <w:t>courageous,</w:t>
      </w:r>
      <w:r w:rsidRPr="00077AB0">
        <w:rPr>
          <w:b/>
          <w:bCs/>
          <w:sz w:val="28"/>
          <w:szCs w:val="28"/>
          <w:lang w:val="en-BB"/>
        </w:rPr>
        <w:t xml:space="preserve"> and accountable. What stands out is</w:t>
      </w:r>
      <w:r w:rsidR="00085ED1" w:rsidRPr="00077AB0">
        <w:rPr>
          <w:b/>
          <w:bCs/>
          <w:sz w:val="28"/>
          <w:szCs w:val="28"/>
          <w:lang w:val="en-BB"/>
        </w:rPr>
        <w:t xml:space="preserve"> the fact</w:t>
      </w:r>
      <w:r w:rsidRPr="00077AB0">
        <w:rPr>
          <w:b/>
          <w:bCs/>
          <w:sz w:val="28"/>
          <w:szCs w:val="28"/>
          <w:lang w:val="en-BB"/>
        </w:rPr>
        <w:t xml:space="preserve"> </w:t>
      </w:r>
      <w:r w:rsidR="00F96D3F" w:rsidRPr="00077AB0">
        <w:rPr>
          <w:b/>
          <w:bCs/>
          <w:sz w:val="28"/>
          <w:szCs w:val="28"/>
          <w:lang w:val="en-BB"/>
        </w:rPr>
        <w:t xml:space="preserve">that </w:t>
      </w:r>
      <w:r w:rsidRPr="00077AB0">
        <w:rPr>
          <w:b/>
          <w:bCs/>
          <w:sz w:val="28"/>
          <w:szCs w:val="28"/>
          <w:lang w:val="en-BB"/>
        </w:rPr>
        <w:t xml:space="preserve">the individual is not only expected to be </w:t>
      </w:r>
      <w:r w:rsidR="00277F77" w:rsidRPr="00077AB0">
        <w:rPr>
          <w:b/>
          <w:bCs/>
          <w:sz w:val="28"/>
          <w:szCs w:val="28"/>
          <w:lang w:val="en-BB"/>
        </w:rPr>
        <w:t>consistent but</w:t>
      </w:r>
      <w:r w:rsidRPr="00077AB0">
        <w:rPr>
          <w:b/>
          <w:bCs/>
          <w:sz w:val="28"/>
          <w:szCs w:val="28"/>
          <w:lang w:val="en-BB"/>
        </w:rPr>
        <w:t xml:space="preserve"> </w:t>
      </w:r>
      <w:r w:rsidR="00F96D3F" w:rsidRPr="00077AB0">
        <w:rPr>
          <w:b/>
          <w:bCs/>
          <w:sz w:val="28"/>
          <w:szCs w:val="28"/>
          <w:lang w:val="en-BB"/>
        </w:rPr>
        <w:t xml:space="preserve">also </w:t>
      </w:r>
      <w:r w:rsidRPr="00077AB0">
        <w:rPr>
          <w:b/>
          <w:bCs/>
          <w:sz w:val="28"/>
          <w:szCs w:val="28"/>
          <w:lang w:val="en-BB"/>
        </w:rPr>
        <w:t xml:space="preserve">demonstrates an uncompromising adherence to </w:t>
      </w:r>
      <w:r w:rsidR="00B23D26" w:rsidRPr="00077AB0">
        <w:rPr>
          <w:b/>
          <w:bCs/>
          <w:sz w:val="28"/>
          <w:szCs w:val="28"/>
          <w:lang w:val="en-BB"/>
        </w:rPr>
        <w:t xml:space="preserve">strong moral and ethical principles. There is the expectation that the individual will always do the right thing irrespective of the circumstances. </w:t>
      </w:r>
      <w:r w:rsidR="00F96D3F" w:rsidRPr="00077AB0">
        <w:rPr>
          <w:b/>
          <w:bCs/>
          <w:sz w:val="28"/>
          <w:szCs w:val="28"/>
          <w:lang w:val="en-BB"/>
        </w:rPr>
        <w:t>As a</w:t>
      </w:r>
      <w:r w:rsidR="00B23D26" w:rsidRPr="00077AB0">
        <w:rPr>
          <w:b/>
          <w:bCs/>
          <w:sz w:val="28"/>
          <w:szCs w:val="28"/>
          <w:lang w:val="en-BB"/>
        </w:rPr>
        <w:t xml:space="preserve"> human, this </w:t>
      </w:r>
      <w:r w:rsidR="00085ED1" w:rsidRPr="00077AB0">
        <w:rPr>
          <w:b/>
          <w:bCs/>
          <w:sz w:val="28"/>
          <w:szCs w:val="28"/>
          <w:lang w:val="en-BB"/>
        </w:rPr>
        <w:t>may be</w:t>
      </w:r>
      <w:r w:rsidR="00F96D3F" w:rsidRPr="00077AB0">
        <w:rPr>
          <w:b/>
          <w:bCs/>
          <w:sz w:val="28"/>
          <w:szCs w:val="28"/>
          <w:lang w:val="en-BB"/>
        </w:rPr>
        <w:t xml:space="preserve"> </w:t>
      </w:r>
      <w:r w:rsidR="00B23D26" w:rsidRPr="00077AB0">
        <w:rPr>
          <w:b/>
          <w:bCs/>
          <w:sz w:val="28"/>
          <w:szCs w:val="28"/>
          <w:lang w:val="en-BB"/>
        </w:rPr>
        <w:t>a lot to ask</w:t>
      </w:r>
      <w:r w:rsidR="00C43D46" w:rsidRPr="00077AB0">
        <w:rPr>
          <w:b/>
          <w:bCs/>
          <w:sz w:val="28"/>
          <w:szCs w:val="28"/>
          <w:lang w:val="en-BB"/>
        </w:rPr>
        <w:t>,</w:t>
      </w:r>
      <w:r w:rsidR="00B23D26" w:rsidRPr="00077AB0">
        <w:rPr>
          <w:b/>
          <w:bCs/>
          <w:sz w:val="28"/>
          <w:szCs w:val="28"/>
          <w:lang w:val="en-BB"/>
        </w:rPr>
        <w:t xml:space="preserve"> as </w:t>
      </w:r>
      <w:r w:rsidR="00B23D26" w:rsidRPr="00077AB0">
        <w:rPr>
          <w:b/>
          <w:bCs/>
          <w:sz w:val="28"/>
          <w:szCs w:val="28"/>
          <w:lang w:val="en-BB"/>
        </w:rPr>
        <w:lastRenderedPageBreak/>
        <w:t>no individual is perfect</w:t>
      </w:r>
      <w:r w:rsidR="00C43D46" w:rsidRPr="00077AB0">
        <w:rPr>
          <w:b/>
          <w:bCs/>
          <w:sz w:val="28"/>
          <w:szCs w:val="28"/>
          <w:lang w:val="en-BB"/>
        </w:rPr>
        <w:t xml:space="preserve"> and is</w:t>
      </w:r>
      <w:r w:rsidR="00F96D3F" w:rsidRPr="00077AB0">
        <w:rPr>
          <w:b/>
          <w:bCs/>
          <w:sz w:val="28"/>
          <w:szCs w:val="28"/>
          <w:lang w:val="en-BB"/>
        </w:rPr>
        <w:t xml:space="preserve"> therefore</w:t>
      </w:r>
      <w:r w:rsidR="00C43D46" w:rsidRPr="00077AB0">
        <w:rPr>
          <w:b/>
          <w:bCs/>
          <w:sz w:val="28"/>
          <w:szCs w:val="28"/>
          <w:lang w:val="en-BB"/>
        </w:rPr>
        <w:t xml:space="preserve"> likely to have some shortcomings</w:t>
      </w:r>
      <w:r w:rsidR="00B23D26" w:rsidRPr="00077AB0">
        <w:rPr>
          <w:b/>
          <w:bCs/>
          <w:sz w:val="28"/>
          <w:szCs w:val="28"/>
          <w:lang w:val="en-BB"/>
        </w:rPr>
        <w:t xml:space="preserve">. </w:t>
      </w:r>
      <w:r w:rsidR="00C43D46" w:rsidRPr="00077AB0">
        <w:rPr>
          <w:b/>
          <w:bCs/>
          <w:sz w:val="28"/>
          <w:szCs w:val="28"/>
          <w:lang w:val="en-BB"/>
        </w:rPr>
        <w:t>However, w</w:t>
      </w:r>
      <w:r w:rsidR="00B23D26" w:rsidRPr="00077AB0">
        <w:rPr>
          <w:b/>
          <w:bCs/>
          <w:sz w:val="28"/>
          <w:szCs w:val="28"/>
          <w:lang w:val="en-BB"/>
        </w:rPr>
        <w:t xml:space="preserve">hat </w:t>
      </w:r>
      <w:r w:rsidR="0022472E" w:rsidRPr="00077AB0">
        <w:rPr>
          <w:b/>
          <w:bCs/>
          <w:sz w:val="28"/>
          <w:szCs w:val="28"/>
          <w:lang w:val="en-BB"/>
        </w:rPr>
        <w:t>makes the fundamental</w:t>
      </w:r>
      <w:r w:rsidR="00B23D26" w:rsidRPr="00077AB0">
        <w:rPr>
          <w:b/>
          <w:bCs/>
          <w:sz w:val="28"/>
          <w:szCs w:val="28"/>
          <w:lang w:val="en-BB"/>
        </w:rPr>
        <w:t xml:space="preserve"> difference</w:t>
      </w:r>
      <w:r w:rsidR="00C43D46" w:rsidRPr="00077AB0">
        <w:rPr>
          <w:b/>
          <w:bCs/>
          <w:sz w:val="28"/>
          <w:szCs w:val="28"/>
          <w:lang w:val="en-BB"/>
        </w:rPr>
        <w:t>,</w:t>
      </w:r>
      <w:r w:rsidR="00B23D26" w:rsidRPr="00077AB0">
        <w:rPr>
          <w:b/>
          <w:bCs/>
          <w:sz w:val="28"/>
          <w:szCs w:val="28"/>
          <w:lang w:val="en-BB"/>
        </w:rPr>
        <w:t xml:space="preserve"> resides in the way an individual sees him/herself as a role model. </w:t>
      </w:r>
    </w:p>
    <w:p w14:paraId="38DF552A" w14:textId="0F02436C" w:rsidR="00B23D26" w:rsidRPr="00077AB0" w:rsidRDefault="00B23D26" w:rsidP="00B943AB">
      <w:pPr>
        <w:jc w:val="both"/>
        <w:rPr>
          <w:b/>
          <w:bCs/>
          <w:sz w:val="28"/>
          <w:szCs w:val="28"/>
          <w:lang w:val="en-BB"/>
        </w:rPr>
      </w:pPr>
      <w:r w:rsidRPr="00077AB0">
        <w:rPr>
          <w:b/>
          <w:bCs/>
          <w:sz w:val="28"/>
          <w:szCs w:val="28"/>
          <w:lang w:val="en-BB"/>
        </w:rPr>
        <w:t>It is difficult to conceive how an individual who is not fair in their dealings, act</w:t>
      </w:r>
      <w:r w:rsidR="0022472E" w:rsidRPr="00077AB0">
        <w:rPr>
          <w:b/>
          <w:bCs/>
          <w:sz w:val="28"/>
          <w:szCs w:val="28"/>
          <w:lang w:val="en-BB"/>
        </w:rPr>
        <w:t>s</w:t>
      </w:r>
      <w:r w:rsidRPr="00077AB0">
        <w:rPr>
          <w:b/>
          <w:bCs/>
          <w:sz w:val="28"/>
          <w:szCs w:val="28"/>
          <w:lang w:val="en-BB"/>
        </w:rPr>
        <w:t xml:space="preserve"> without sincerity, promote self interest and is opportunistic, could be considered as a person of integrity. </w:t>
      </w:r>
      <w:r w:rsidR="00D04E0F" w:rsidRPr="00077AB0">
        <w:rPr>
          <w:b/>
          <w:bCs/>
          <w:sz w:val="28"/>
          <w:szCs w:val="28"/>
          <w:lang w:val="en-BB"/>
        </w:rPr>
        <w:t xml:space="preserve">Based on the principles and traits described earlier, it is evident that Integrity is build on a set of values. in the practice, the best way of observing these is by showing congruence, </w:t>
      </w:r>
      <w:r w:rsidR="00F96D3F" w:rsidRPr="00077AB0">
        <w:rPr>
          <w:b/>
          <w:bCs/>
          <w:sz w:val="28"/>
          <w:szCs w:val="28"/>
          <w:lang w:val="en-BB"/>
        </w:rPr>
        <w:t>incorruptibility</w:t>
      </w:r>
      <w:r w:rsidR="00D04E0F" w:rsidRPr="00077AB0">
        <w:rPr>
          <w:b/>
          <w:bCs/>
          <w:sz w:val="28"/>
          <w:szCs w:val="28"/>
          <w:lang w:val="en-BB"/>
        </w:rPr>
        <w:t xml:space="preserve"> and self awareness. As it relates to congruence, this means that one</w:t>
      </w:r>
      <w:r w:rsidR="002C7C1F" w:rsidRPr="00077AB0">
        <w:rPr>
          <w:b/>
          <w:bCs/>
          <w:sz w:val="28"/>
          <w:szCs w:val="28"/>
          <w:lang w:val="en-BB"/>
        </w:rPr>
        <w:t>’s</w:t>
      </w:r>
      <w:r w:rsidR="00D04E0F" w:rsidRPr="00077AB0">
        <w:rPr>
          <w:b/>
          <w:bCs/>
          <w:sz w:val="28"/>
          <w:szCs w:val="28"/>
          <w:lang w:val="en-BB"/>
        </w:rPr>
        <w:t xml:space="preserve"> words must align with one’s actions. As it pertains to incorruptibility, there is the expectation there will be the refusal to compromise ethical principles. Finally, self awareness becomes a critical factor, as it is about understanding one’s own value and living up to them. </w:t>
      </w:r>
    </w:p>
    <w:p w14:paraId="6D506DAB" w14:textId="0001C5F0" w:rsidR="00B23D26" w:rsidRPr="00077AB0" w:rsidRDefault="00D04E0F" w:rsidP="00B943AB">
      <w:pPr>
        <w:jc w:val="both"/>
        <w:rPr>
          <w:b/>
          <w:bCs/>
          <w:sz w:val="28"/>
          <w:szCs w:val="28"/>
          <w:lang w:val="en-BB"/>
        </w:rPr>
      </w:pPr>
      <w:r w:rsidRPr="00077AB0">
        <w:rPr>
          <w:b/>
          <w:bCs/>
          <w:sz w:val="28"/>
          <w:szCs w:val="28"/>
          <w:lang w:val="en-BB"/>
        </w:rPr>
        <w:t xml:space="preserve">This brings us back to </w:t>
      </w:r>
      <w:r w:rsidR="00C43D46" w:rsidRPr="00077AB0">
        <w:rPr>
          <w:b/>
          <w:bCs/>
          <w:sz w:val="28"/>
          <w:szCs w:val="28"/>
          <w:lang w:val="en-BB"/>
        </w:rPr>
        <w:t>looking at what constitutes a role model.</w:t>
      </w:r>
      <w:r w:rsidR="00F96D3F" w:rsidRPr="00077AB0">
        <w:rPr>
          <w:b/>
          <w:bCs/>
          <w:sz w:val="28"/>
          <w:szCs w:val="28"/>
          <w:lang w:val="en-BB"/>
        </w:rPr>
        <w:t xml:space="preserve"> </w:t>
      </w:r>
      <w:r w:rsidR="00C43D46" w:rsidRPr="00077AB0">
        <w:rPr>
          <w:b/>
          <w:bCs/>
          <w:sz w:val="28"/>
          <w:szCs w:val="28"/>
          <w:lang w:val="en-BB"/>
        </w:rPr>
        <w:t xml:space="preserve">The definition of a role model speaks to someone who is a positive influence, who </w:t>
      </w:r>
      <w:r w:rsidR="00FB3926" w:rsidRPr="00077AB0">
        <w:rPr>
          <w:b/>
          <w:bCs/>
          <w:sz w:val="28"/>
          <w:szCs w:val="28"/>
          <w:lang w:val="en-BB"/>
        </w:rPr>
        <w:t>can</w:t>
      </w:r>
      <w:r w:rsidR="00C43D46" w:rsidRPr="00077AB0">
        <w:rPr>
          <w:b/>
          <w:bCs/>
          <w:sz w:val="28"/>
          <w:szCs w:val="28"/>
          <w:lang w:val="en-BB"/>
        </w:rPr>
        <w:t xml:space="preserve"> inspire others to imitate their good behaviour as part of their personal or professional development. This means embracing the values, actions and good examples which have been</w:t>
      </w:r>
      <w:r w:rsidR="00FB3926" w:rsidRPr="00077AB0">
        <w:rPr>
          <w:b/>
          <w:bCs/>
          <w:sz w:val="28"/>
          <w:szCs w:val="28"/>
          <w:lang w:val="en-BB"/>
        </w:rPr>
        <w:t xml:space="preserve"> </w:t>
      </w:r>
      <w:r w:rsidR="007D3876" w:rsidRPr="00077AB0">
        <w:rPr>
          <w:b/>
          <w:bCs/>
          <w:sz w:val="28"/>
          <w:szCs w:val="28"/>
          <w:lang w:val="en-BB"/>
        </w:rPr>
        <w:t>demonstrated</w:t>
      </w:r>
      <w:r w:rsidR="00FB3926" w:rsidRPr="00077AB0">
        <w:rPr>
          <w:b/>
          <w:bCs/>
          <w:sz w:val="28"/>
          <w:szCs w:val="28"/>
          <w:lang w:val="en-BB"/>
        </w:rPr>
        <w:t>.</w:t>
      </w:r>
    </w:p>
    <w:p w14:paraId="29D580F9" w14:textId="338E8EEF" w:rsidR="00F0044F" w:rsidRPr="00077AB0" w:rsidRDefault="00F0044F" w:rsidP="00FB3926">
      <w:pPr>
        <w:rPr>
          <w:b/>
          <w:bCs/>
          <w:sz w:val="28"/>
          <w:szCs w:val="28"/>
          <w:lang w:val="en-BB"/>
        </w:rPr>
      </w:pPr>
    </w:p>
    <w:p w14:paraId="41FACAAC" w14:textId="585D75F1" w:rsidR="00006DBB" w:rsidRPr="00077AB0" w:rsidRDefault="00006DBB" w:rsidP="00006DBB">
      <w:pPr>
        <w:jc w:val="both"/>
        <w:rPr>
          <w:b/>
          <w:bCs/>
          <w:sz w:val="28"/>
          <w:szCs w:val="28"/>
        </w:rPr>
      </w:pPr>
    </w:p>
    <w:p w14:paraId="1A72682D" w14:textId="4D3DF7FC" w:rsidR="00DA30CE" w:rsidRPr="00077AB0" w:rsidRDefault="00DA30CE" w:rsidP="00907D4D">
      <w:pPr>
        <w:jc w:val="both"/>
        <w:rPr>
          <w:b/>
          <w:bCs/>
          <w:sz w:val="28"/>
          <w:szCs w:val="28"/>
        </w:rPr>
      </w:pPr>
    </w:p>
    <w:p w14:paraId="4838F8EB" w14:textId="77777777" w:rsidR="00DA30CE" w:rsidRPr="00077AB0" w:rsidRDefault="00DA30CE" w:rsidP="00907D4D">
      <w:pPr>
        <w:jc w:val="both"/>
        <w:rPr>
          <w:b/>
          <w:bCs/>
          <w:sz w:val="28"/>
          <w:szCs w:val="28"/>
        </w:rPr>
      </w:pPr>
    </w:p>
    <w:p w14:paraId="3C5C8C48" w14:textId="77777777" w:rsidR="00407CD9" w:rsidRPr="00077AB0" w:rsidRDefault="00407CD9" w:rsidP="00101BFE">
      <w:pPr>
        <w:jc w:val="both"/>
        <w:rPr>
          <w:b/>
          <w:bCs/>
          <w:sz w:val="28"/>
          <w:szCs w:val="28"/>
        </w:rPr>
      </w:pPr>
    </w:p>
    <w:p w14:paraId="05C689FB" w14:textId="24265B3D" w:rsidR="00732D04" w:rsidRDefault="00732D04" w:rsidP="00101BFE">
      <w:pPr>
        <w:jc w:val="both"/>
        <w:rPr>
          <w:b/>
          <w:bCs/>
          <w:sz w:val="28"/>
          <w:szCs w:val="28"/>
        </w:rPr>
      </w:pPr>
    </w:p>
    <w:p w14:paraId="629A5381" w14:textId="77777777" w:rsidR="00212785" w:rsidRPr="00212785" w:rsidRDefault="00212785">
      <w:pPr>
        <w:rPr>
          <w:b/>
          <w:bCs/>
          <w:sz w:val="28"/>
          <w:szCs w:val="28"/>
        </w:rPr>
      </w:pPr>
    </w:p>
    <w:sectPr w:rsidR="00212785" w:rsidRPr="00212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78E4" w14:textId="77777777" w:rsidR="00F91891" w:rsidRDefault="00F91891" w:rsidP="00D578B3">
      <w:pPr>
        <w:spacing w:after="0" w:line="240" w:lineRule="auto"/>
      </w:pPr>
      <w:r>
        <w:separator/>
      </w:r>
    </w:p>
  </w:endnote>
  <w:endnote w:type="continuationSeparator" w:id="0">
    <w:p w14:paraId="22B89A61" w14:textId="77777777" w:rsidR="00F91891" w:rsidRDefault="00F91891" w:rsidP="00D5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B3DA" w14:textId="77777777" w:rsidR="00D578B3" w:rsidRDefault="00D57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6F65" w14:textId="77777777" w:rsidR="00214FE1" w:rsidRPr="00214FE1" w:rsidRDefault="00214FE1" w:rsidP="00214FE1">
    <w:pPr>
      <w:rPr>
        <w:b/>
        <w:bCs/>
      </w:rPr>
    </w:pPr>
    <w:r w:rsidRPr="00214FE1">
      <w:rPr>
        <w:b/>
        <w:bCs/>
      </w:rPr>
      <w:t>Leading with Integrity: Dennis de Peiza, Labour Relations &amp; Employment Relations Consultant, Regional Management Services Inc.</w:t>
    </w:r>
  </w:p>
  <w:p w14:paraId="146E6198" w14:textId="41694105" w:rsidR="00214FE1" w:rsidRDefault="00214FE1">
    <w:pPr>
      <w:pStyle w:val="Footer"/>
    </w:pPr>
  </w:p>
  <w:p w14:paraId="6C8E94DA" w14:textId="77777777" w:rsidR="00D578B3" w:rsidRDefault="00D57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27A5" w14:textId="77777777" w:rsidR="00D578B3" w:rsidRDefault="00D57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5385" w14:textId="77777777" w:rsidR="00F91891" w:rsidRDefault="00F91891" w:rsidP="00D578B3">
      <w:pPr>
        <w:spacing w:after="0" w:line="240" w:lineRule="auto"/>
      </w:pPr>
      <w:r>
        <w:separator/>
      </w:r>
    </w:p>
  </w:footnote>
  <w:footnote w:type="continuationSeparator" w:id="0">
    <w:p w14:paraId="6F54E98E" w14:textId="77777777" w:rsidR="00F91891" w:rsidRDefault="00F91891" w:rsidP="00D5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789F" w14:textId="77777777" w:rsidR="00D578B3" w:rsidRDefault="00D57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6EDB" w14:textId="77777777" w:rsidR="00D578B3" w:rsidRDefault="00D578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A7BE" w14:textId="77777777" w:rsidR="00D578B3" w:rsidRDefault="00D57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149"/>
    <w:multiLevelType w:val="multilevel"/>
    <w:tmpl w:val="00A6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44691"/>
    <w:multiLevelType w:val="multilevel"/>
    <w:tmpl w:val="D3F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033837">
    <w:abstractNumId w:val="1"/>
  </w:num>
  <w:num w:numId="2" w16cid:durableId="10387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85"/>
    <w:rsid w:val="00006DBB"/>
    <w:rsid w:val="00007E79"/>
    <w:rsid w:val="0002307D"/>
    <w:rsid w:val="0004670C"/>
    <w:rsid w:val="000525E2"/>
    <w:rsid w:val="0007145C"/>
    <w:rsid w:val="000719EA"/>
    <w:rsid w:val="00077AB0"/>
    <w:rsid w:val="000851FD"/>
    <w:rsid w:val="00085A3F"/>
    <w:rsid w:val="00085ED1"/>
    <w:rsid w:val="000A2926"/>
    <w:rsid w:val="000B3837"/>
    <w:rsid w:val="000C1114"/>
    <w:rsid w:val="000C221D"/>
    <w:rsid w:val="000D4823"/>
    <w:rsid w:val="000E3B5C"/>
    <w:rsid w:val="00101BFE"/>
    <w:rsid w:val="00126C05"/>
    <w:rsid w:val="00135301"/>
    <w:rsid w:val="00145FF8"/>
    <w:rsid w:val="00162380"/>
    <w:rsid w:val="001629E4"/>
    <w:rsid w:val="00164B9F"/>
    <w:rsid w:val="001669D7"/>
    <w:rsid w:val="0017601E"/>
    <w:rsid w:val="001834FF"/>
    <w:rsid w:val="00190A58"/>
    <w:rsid w:val="00196640"/>
    <w:rsid w:val="00197329"/>
    <w:rsid w:val="001A3A7E"/>
    <w:rsid w:val="001A68B4"/>
    <w:rsid w:val="001A7B04"/>
    <w:rsid w:val="001C599B"/>
    <w:rsid w:val="001E031B"/>
    <w:rsid w:val="001E794B"/>
    <w:rsid w:val="001F0FCB"/>
    <w:rsid w:val="001F2D3E"/>
    <w:rsid w:val="00210114"/>
    <w:rsid w:val="0021088E"/>
    <w:rsid w:val="00212785"/>
    <w:rsid w:val="00214FE1"/>
    <w:rsid w:val="00217F2D"/>
    <w:rsid w:val="0022472E"/>
    <w:rsid w:val="00232288"/>
    <w:rsid w:val="002425E2"/>
    <w:rsid w:val="00250625"/>
    <w:rsid w:val="00253E00"/>
    <w:rsid w:val="002666B1"/>
    <w:rsid w:val="00271DC1"/>
    <w:rsid w:val="00277F77"/>
    <w:rsid w:val="00281FA6"/>
    <w:rsid w:val="00282B6C"/>
    <w:rsid w:val="00290699"/>
    <w:rsid w:val="002A2BC4"/>
    <w:rsid w:val="002A7BA0"/>
    <w:rsid w:val="002B0DB8"/>
    <w:rsid w:val="002B6140"/>
    <w:rsid w:val="002B7F40"/>
    <w:rsid w:val="002C2A2E"/>
    <w:rsid w:val="002C7C1F"/>
    <w:rsid w:val="002F3D6A"/>
    <w:rsid w:val="003050E0"/>
    <w:rsid w:val="003106F2"/>
    <w:rsid w:val="0031583A"/>
    <w:rsid w:val="003251EC"/>
    <w:rsid w:val="00334B9D"/>
    <w:rsid w:val="0034304F"/>
    <w:rsid w:val="00361FFC"/>
    <w:rsid w:val="003738B5"/>
    <w:rsid w:val="00376418"/>
    <w:rsid w:val="00385F43"/>
    <w:rsid w:val="00387340"/>
    <w:rsid w:val="003A2C74"/>
    <w:rsid w:val="003C028C"/>
    <w:rsid w:val="003C0AB0"/>
    <w:rsid w:val="003E36DF"/>
    <w:rsid w:val="0040794E"/>
    <w:rsid w:val="00407CD9"/>
    <w:rsid w:val="004230A5"/>
    <w:rsid w:val="00434EA0"/>
    <w:rsid w:val="0044574B"/>
    <w:rsid w:val="0049040E"/>
    <w:rsid w:val="00492038"/>
    <w:rsid w:val="004A4890"/>
    <w:rsid w:val="004B3555"/>
    <w:rsid w:val="004D23EB"/>
    <w:rsid w:val="004D265D"/>
    <w:rsid w:val="004E49E9"/>
    <w:rsid w:val="00504401"/>
    <w:rsid w:val="00506C7F"/>
    <w:rsid w:val="005168BC"/>
    <w:rsid w:val="00533718"/>
    <w:rsid w:val="00541C11"/>
    <w:rsid w:val="00542126"/>
    <w:rsid w:val="005444C5"/>
    <w:rsid w:val="00562442"/>
    <w:rsid w:val="00570347"/>
    <w:rsid w:val="0059180B"/>
    <w:rsid w:val="005944F6"/>
    <w:rsid w:val="0059536B"/>
    <w:rsid w:val="005A2F58"/>
    <w:rsid w:val="005A6BEF"/>
    <w:rsid w:val="005B1B03"/>
    <w:rsid w:val="005B57F1"/>
    <w:rsid w:val="005C4790"/>
    <w:rsid w:val="005D23F0"/>
    <w:rsid w:val="005E221B"/>
    <w:rsid w:val="005E7194"/>
    <w:rsid w:val="005F3F3A"/>
    <w:rsid w:val="00604B48"/>
    <w:rsid w:val="00652644"/>
    <w:rsid w:val="006669FA"/>
    <w:rsid w:val="00675366"/>
    <w:rsid w:val="0067593C"/>
    <w:rsid w:val="00681F2D"/>
    <w:rsid w:val="006A369B"/>
    <w:rsid w:val="006A748B"/>
    <w:rsid w:val="006B25B2"/>
    <w:rsid w:val="006B52BD"/>
    <w:rsid w:val="006E1242"/>
    <w:rsid w:val="006E2337"/>
    <w:rsid w:val="006E44C3"/>
    <w:rsid w:val="006E5BC7"/>
    <w:rsid w:val="00707EE9"/>
    <w:rsid w:val="00715B90"/>
    <w:rsid w:val="00732D04"/>
    <w:rsid w:val="00765D94"/>
    <w:rsid w:val="00767D9A"/>
    <w:rsid w:val="0077239E"/>
    <w:rsid w:val="00772EBF"/>
    <w:rsid w:val="00775469"/>
    <w:rsid w:val="00780A27"/>
    <w:rsid w:val="00785D1C"/>
    <w:rsid w:val="00787802"/>
    <w:rsid w:val="007930D9"/>
    <w:rsid w:val="00797064"/>
    <w:rsid w:val="007C0623"/>
    <w:rsid w:val="007C7F31"/>
    <w:rsid w:val="007D3876"/>
    <w:rsid w:val="007E10AF"/>
    <w:rsid w:val="007E4A07"/>
    <w:rsid w:val="00801A5F"/>
    <w:rsid w:val="00806A74"/>
    <w:rsid w:val="00822828"/>
    <w:rsid w:val="00825749"/>
    <w:rsid w:val="00832EF0"/>
    <w:rsid w:val="0085700C"/>
    <w:rsid w:val="00877725"/>
    <w:rsid w:val="00893D89"/>
    <w:rsid w:val="0089723B"/>
    <w:rsid w:val="008A416C"/>
    <w:rsid w:val="00900F9E"/>
    <w:rsid w:val="00902DBB"/>
    <w:rsid w:val="00907D4D"/>
    <w:rsid w:val="00912553"/>
    <w:rsid w:val="0092332D"/>
    <w:rsid w:val="009267E0"/>
    <w:rsid w:val="0093054B"/>
    <w:rsid w:val="009423BE"/>
    <w:rsid w:val="009729D9"/>
    <w:rsid w:val="00986FBC"/>
    <w:rsid w:val="009A0091"/>
    <w:rsid w:val="009B1B57"/>
    <w:rsid w:val="009C16FC"/>
    <w:rsid w:val="009D4EBE"/>
    <w:rsid w:val="009E23A3"/>
    <w:rsid w:val="009E242B"/>
    <w:rsid w:val="009F36E4"/>
    <w:rsid w:val="009F486D"/>
    <w:rsid w:val="00A01170"/>
    <w:rsid w:val="00A01EEE"/>
    <w:rsid w:val="00A10442"/>
    <w:rsid w:val="00A22648"/>
    <w:rsid w:val="00A22734"/>
    <w:rsid w:val="00A57EB5"/>
    <w:rsid w:val="00A6042C"/>
    <w:rsid w:val="00A71034"/>
    <w:rsid w:val="00A82B2F"/>
    <w:rsid w:val="00A87D22"/>
    <w:rsid w:val="00A92C04"/>
    <w:rsid w:val="00AA38EE"/>
    <w:rsid w:val="00AB32B2"/>
    <w:rsid w:val="00AD6C82"/>
    <w:rsid w:val="00AE2316"/>
    <w:rsid w:val="00AF0DE4"/>
    <w:rsid w:val="00AF3C64"/>
    <w:rsid w:val="00B152CD"/>
    <w:rsid w:val="00B23D26"/>
    <w:rsid w:val="00B25820"/>
    <w:rsid w:val="00B30FFD"/>
    <w:rsid w:val="00B3700E"/>
    <w:rsid w:val="00B40605"/>
    <w:rsid w:val="00B72D62"/>
    <w:rsid w:val="00B8089A"/>
    <w:rsid w:val="00B90FE1"/>
    <w:rsid w:val="00B943AB"/>
    <w:rsid w:val="00BA5E09"/>
    <w:rsid w:val="00BB5630"/>
    <w:rsid w:val="00BD48E3"/>
    <w:rsid w:val="00BD4EFB"/>
    <w:rsid w:val="00BD7733"/>
    <w:rsid w:val="00BE2305"/>
    <w:rsid w:val="00BE5960"/>
    <w:rsid w:val="00BF247B"/>
    <w:rsid w:val="00BF2834"/>
    <w:rsid w:val="00C040DF"/>
    <w:rsid w:val="00C060C0"/>
    <w:rsid w:val="00C143DA"/>
    <w:rsid w:val="00C150A4"/>
    <w:rsid w:val="00C43D46"/>
    <w:rsid w:val="00C444C0"/>
    <w:rsid w:val="00C46842"/>
    <w:rsid w:val="00C55491"/>
    <w:rsid w:val="00C6222C"/>
    <w:rsid w:val="00C657F6"/>
    <w:rsid w:val="00C72DB1"/>
    <w:rsid w:val="00C75102"/>
    <w:rsid w:val="00C75491"/>
    <w:rsid w:val="00C824B8"/>
    <w:rsid w:val="00C82981"/>
    <w:rsid w:val="00C903C5"/>
    <w:rsid w:val="00CA71C5"/>
    <w:rsid w:val="00CD299A"/>
    <w:rsid w:val="00CE157D"/>
    <w:rsid w:val="00D01F83"/>
    <w:rsid w:val="00D04E0F"/>
    <w:rsid w:val="00D07AB4"/>
    <w:rsid w:val="00D16FC3"/>
    <w:rsid w:val="00D17D3B"/>
    <w:rsid w:val="00D22239"/>
    <w:rsid w:val="00D273F1"/>
    <w:rsid w:val="00D27AC8"/>
    <w:rsid w:val="00D32A0F"/>
    <w:rsid w:val="00D4136D"/>
    <w:rsid w:val="00D501C1"/>
    <w:rsid w:val="00D552AE"/>
    <w:rsid w:val="00D578B3"/>
    <w:rsid w:val="00D616D9"/>
    <w:rsid w:val="00D65BBA"/>
    <w:rsid w:val="00D70683"/>
    <w:rsid w:val="00D97E61"/>
    <w:rsid w:val="00DA0A33"/>
    <w:rsid w:val="00DA30CE"/>
    <w:rsid w:val="00DA3996"/>
    <w:rsid w:val="00DA63D8"/>
    <w:rsid w:val="00DB048B"/>
    <w:rsid w:val="00DB17D8"/>
    <w:rsid w:val="00DD0CC6"/>
    <w:rsid w:val="00DD68B9"/>
    <w:rsid w:val="00DE3B89"/>
    <w:rsid w:val="00DE6FC7"/>
    <w:rsid w:val="00DF5833"/>
    <w:rsid w:val="00E03616"/>
    <w:rsid w:val="00E10374"/>
    <w:rsid w:val="00E15892"/>
    <w:rsid w:val="00E322E4"/>
    <w:rsid w:val="00E660F2"/>
    <w:rsid w:val="00E71106"/>
    <w:rsid w:val="00E90BF8"/>
    <w:rsid w:val="00EA4262"/>
    <w:rsid w:val="00EF1F5E"/>
    <w:rsid w:val="00F0044F"/>
    <w:rsid w:val="00F05A70"/>
    <w:rsid w:val="00F119E3"/>
    <w:rsid w:val="00F26DD6"/>
    <w:rsid w:val="00F526DF"/>
    <w:rsid w:val="00F63250"/>
    <w:rsid w:val="00F63FE7"/>
    <w:rsid w:val="00F7370E"/>
    <w:rsid w:val="00F85D80"/>
    <w:rsid w:val="00F91891"/>
    <w:rsid w:val="00F96D3F"/>
    <w:rsid w:val="00FB3926"/>
    <w:rsid w:val="00FB5E5A"/>
    <w:rsid w:val="00FC3A54"/>
    <w:rsid w:val="00FC4F44"/>
    <w:rsid w:val="00FE4EEB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33A2"/>
  <w15:chartTrackingRefBased/>
  <w15:docId w15:val="{2C05ADAF-7458-4A94-9F93-0D6D3C5B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7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7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78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78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78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78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78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7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B3"/>
  </w:style>
  <w:style w:type="paragraph" w:styleId="Footer">
    <w:name w:val="footer"/>
    <w:basedOn w:val="Normal"/>
    <w:link w:val="FooterChar"/>
    <w:uiPriority w:val="99"/>
    <w:unhideWhenUsed/>
    <w:rsid w:val="00D57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Depeiza</dc:creator>
  <cp:keywords/>
  <dc:description/>
  <cp:lastModifiedBy>D Depeiza</cp:lastModifiedBy>
  <cp:revision>3</cp:revision>
  <dcterms:created xsi:type="dcterms:W3CDTF">2026-05-20T12:52:00Z</dcterms:created>
  <dcterms:modified xsi:type="dcterms:W3CDTF">2026-05-20T13:02:00Z</dcterms:modified>
</cp:coreProperties>
</file>